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6404" w:type="dxa"/>
        <w:tblInd w:w="-1383" w:type="dxa"/>
        <w:tblLayout w:type="fixed"/>
        <w:tblLook w:val="04A0" w:firstRow="1" w:lastRow="0" w:firstColumn="1" w:lastColumn="0" w:noHBand="0" w:noVBand="1"/>
      </w:tblPr>
      <w:tblGrid>
        <w:gridCol w:w="615"/>
        <w:gridCol w:w="2466"/>
        <w:gridCol w:w="2748"/>
        <w:gridCol w:w="2916"/>
        <w:gridCol w:w="2767"/>
        <w:gridCol w:w="2376"/>
        <w:gridCol w:w="2516"/>
      </w:tblGrid>
      <w:tr w:rsidR="00946AFF" w:rsidRPr="00EF277C" w14:paraId="36CA2038" w14:textId="77777777" w:rsidTr="00946AFF">
        <w:trPr>
          <w:trHeight w:val="1072"/>
        </w:trPr>
        <w:tc>
          <w:tcPr>
            <w:tcW w:w="615" w:type="dxa"/>
          </w:tcPr>
          <w:p w14:paraId="278AF647" w14:textId="72B20651" w:rsidR="00A76757" w:rsidRPr="00EF277C" w:rsidRDefault="00CD5B01">
            <w:pPr>
              <w:rPr>
                <w:bCs/>
                <w:outline/>
                <w:color w:val="5B9BD5" w:themeColor="accent5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EF277C">
              <w:rPr>
                <w:bCs/>
                <w:noProof/>
                <w:color w:val="000000" w:themeColor="text1"/>
                <w:lang w:eastAsia="en-GB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59AE247" wp14:editId="44AA2FFF">
                      <wp:simplePos x="0" y="0"/>
                      <wp:positionH relativeFrom="column">
                        <wp:posOffset>-89190</wp:posOffset>
                      </wp:positionH>
                      <wp:positionV relativeFrom="paragraph">
                        <wp:posOffset>-629805</wp:posOffset>
                      </wp:positionV>
                      <wp:extent cx="10321637" cy="586740"/>
                      <wp:effectExtent l="0" t="0" r="22860" b="2286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21637" cy="586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2060"/>
                              </a:solidFill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A6B0866" w14:textId="017E1E3D" w:rsidR="00EF277C" w:rsidRPr="00EF277C" w:rsidRDefault="00EF277C" w:rsidP="00EF277C">
                                  <w:pPr>
                                    <w:jc w:val="center"/>
                                    <w:rPr>
                                      <w:b/>
                                      <w:color w:val="70AD47"/>
                                      <w:spacing w:val="10"/>
                                      <w:sz w:val="36"/>
                                      <w:szCs w:val="36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textOutline w14:w="9525" w14:cap="flat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  <w:r w:rsidRPr="00EF277C">
                                    <w:rPr>
                                      <w:b/>
                                      <w:color w:val="70AD47"/>
                                      <w:spacing w:val="10"/>
                                      <w:sz w:val="36"/>
                                      <w:szCs w:val="36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textOutline w14:w="9525" w14:cap="flat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70AD47">
                                            <w14:tint w14:val="1000"/>
                                          </w14:srgbClr>
                                        </w14:solidFill>
                                      </w14:textFill>
                                    </w:rPr>
                                    <w:t>Pinehurst Primary School - Quality Text Based Approach 2021-22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59AE247" id="Rectangle 22" o:spid="_x0000_s1026" style="position:absolute;margin-left:-7pt;margin-top:-49.6pt;width:812.75pt;height:46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" fillcolor="#002060" strokecolor="#002060" strokeweight="1pt">
                      <v:textbox>
                        <w:txbxContent>
                          <w:p w14:paraId="0A6B0866" w14:textId="017E1E3D" w:rsidR="00EF277C" w:rsidRPr="00EF277C" w:rsidRDefault="00EF277C" w:rsidP="00EF277C">
                            <w:pPr>
                              <w:jc w:val="center"/>
                              <w:rPr>
                                <w:b/>
                                <w:color w:val="70AD47"/>
                                <w:spacing w:val="10"/>
                                <w:sz w:val="36"/>
                                <w:szCs w:val="3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EF277C">
                              <w:rPr>
                                <w:b/>
                                <w:color w:val="70AD47"/>
                                <w:spacing w:val="10"/>
                                <w:sz w:val="36"/>
                                <w:szCs w:val="3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Pinehurst Primary School - Quality Text Based Approach 2021-22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76757" w:rsidRPr="00EF277C"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Year 1</w:t>
            </w:r>
          </w:p>
        </w:tc>
        <w:tc>
          <w:tcPr>
            <w:tcW w:w="2466" w:type="dxa"/>
          </w:tcPr>
          <w:p w14:paraId="1916BF16" w14:textId="32A9433E" w:rsidR="00A45924" w:rsidRPr="00EF277C" w:rsidRDefault="008B26E2" w:rsidP="00A45924">
            <w:pPr>
              <w:jc w:val="center"/>
              <w:rPr>
                <w:b/>
                <w:outline/>
                <w:color w:val="5B9BD5" w:themeColor="accent5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EF277C">
              <w:rPr>
                <w:bCs/>
                <w:noProof/>
                <w:color w:val="000000" w:themeColor="text1"/>
                <w:lang w:eastAsia="en-GB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anchor distT="0" distB="0" distL="114300" distR="114300" simplePos="0" relativeHeight="251660288" behindDoc="0" locked="0" layoutInCell="1" allowOverlap="1" wp14:anchorId="67CE5408" wp14:editId="58AF24BD">
                  <wp:simplePos x="0" y="0"/>
                  <wp:positionH relativeFrom="column">
                    <wp:posOffset>46957</wp:posOffset>
                  </wp:positionH>
                  <wp:positionV relativeFrom="paragraph">
                    <wp:posOffset>-606914</wp:posOffset>
                  </wp:positionV>
                  <wp:extent cx="594360" cy="594360"/>
                  <wp:effectExtent l="0" t="0" r="0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" cy="594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45924" w:rsidRPr="00EF277C">
              <w:rPr>
                <w:b/>
                <w:outline/>
                <w:noProof/>
                <w:color w:val="5B9BD5" w:themeColor="accent5"/>
                <w:lang w:eastAsia="en-GB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drawing>
                <wp:inline distT="0" distB="0" distL="0" distR="0" wp14:anchorId="0DA9F12B" wp14:editId="3E40337A">
                  <wp:extent cx="1375200" cy="18684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200" cy="186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</w:tcPr>
          <w:p w14:paraId="302476F1" w14:textId="11F10E73" w:rsidR="00A76757" w:rsidRPr="00EF277C" w:rsidRDefault="00A45924" w:rsidP="00A45924">
            <w:pPr>
              <w:jc w:val="center"/>
              <w:rPr>
                <w:b/>
                <w:outline/>
                <w:color w:val="5B9BD5" w:themeColor="accent5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EF277C">
              <w:rPr>
                <w:b/>
                <w:outline/>
                <w:noProof/>
                <w:color w:val="5B9BD5" w:themeColor="accent5"/>
                <w:lang w:eastAsia="en-GB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drawing>
                <wp:inline distT="0" distB="0" distL="0" distR="0" wp14:anchorId="0F95223C" wp14:editId="32688E18">
                  <wp:extent cx="1295400" cy="1920240"/>
                  <wp:effectExtent l="0" t="0" r="0" b="381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283" cy="19289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8AD78CD" w14:textId="75288FE0" w:rsidR="00A45924" w:rsidRPr="00EF277C" w:rsidRDefault="00A45924">
            <w:pPr>
              <w:rPr>
                <w:b/>
                <w:outline/>
                <w:color w:val="5B9BD5" w:themeColor="accent5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2916" w:type="dxa"/>
          </w:tcPr>
          <w:p w14:paraId="520000BA" w14:textId="73064397" w:rsidR="00A76757" w:rsidRPr="00EF277C" w:rsidRDefault="00A45924" w:rsidP="00A45924">
            <w:pPr>
              <w:jc w:val="center"/>
              <w:rPr>
                <w:b/>
                <w:outline/>
                <w:color w:val="5B9BD5" w:themeColor="accent5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EF277C">
              <w:rPr>
                <w:b/>
                <w:outline/>
                <w:noProof/>
                <w:color w:val="5B9BD5" w:themeColor="accent5"/>
                <w:lang w:eastAsia="en-GB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drawing>
                <wp:inline distT="0" distB="0" distL="0" distR="0" wp14:anchorId="32B686EA" wp14:editId="20E8418A">
                  <wp:extent cx="1414780" cy="188976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798" cy="19124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7" w:type="dxa"/>
          </w:tcPr>
          <w:p w14:paraId="6528B882" w14:textId="30999D25" w:rsidR="00A76757" w:rsidRPr="00EF277C" w:rsidRDefault="00CD5B01">
            <w:pPr>
              <w:rPr>
                <w:b/>
                <w:outline/>
                <w:color w:val="5B9BD5" w:themeColor="accent5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02E5DA6" wp14:editId="4529BEEC">
                  <wp:extent cx="1620425" cy="1911928"/>
                  <wp:effectExtent l="0" t="0" r="0" b="0"/>
                  <wp:docPr id="1" name="Picture 1" descr="I Want My Hat Back: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 Want My Hat Back: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389" cy="1949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</w:tcPr>
          <w:p w14:paraId="663B445E" w14:textId="6FC6E14E" w:rsidR="00A76757" w:rsidRPr="00EF277C" w:rsidRDefault="00CD5B01">
            <w:pPr>
              <w:rPr>
                <w:b/>
                <w:outline/>
                <w:color w:val="5B9BD5" w:themeColor="accent5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D5B01">
              <w:rPr>
                <w:b/>
                <w:outline/>
                <w:noProof/>
                <w:color w:val="5B9BD5" w:themeColor="accent5"/>
                <w:lang w:eastAsia="en-GB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drawing>
                <wp:inline distT="0" distB="0" distL="0" distR="0" wp14:anchorId="3BBE5197" wp14:editId="295BCE0B">
                  <wp:extent cx="1274111" cy="1911350"/>
                  <wp:effectExtent l="0" t="0" r="2540" b="0"/>
                  <wp:docPr id="24" name="Picture 24" descr="C:\Users\k.thomas\AppData\Local\Microsoft\Windows\INetCache\Content.MSO\57C7A3D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.thomas\AppData\Local\Microsoft\Windows\INetCache\Content.MSO\57C7A3D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399" cy="1923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</w:tcPr>
          <w:p w14:paraId="0ABAAEA1" w14:textId="4C851185" w:rsidR="00A76757" w:rsidRPr="00EF277C" w:rsidRDefault="00CD5B01">
            <w:pPr>
              <w:rPr>
                <w:b/>
                <w:outline/>
                <w:color w:val="5B9BD5" w:themeColor="accent5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FC6E53B" wp14:editId="0394578B">
                  <wp:extent cx="1188720" cy="1960418"/>
                  <wp:effectExtent l="0" t="0" r="0" b="1905"/>
                  <wp:docPr id="13" name="Picture 13" descr="Image result for claude at the bea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claude at the bea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743" cy="1983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0B9E" w:rsidRPr="00EF277C" w14:paraId="365F39AD" w14:textId="77777777" w:rsidTr="00946AFF">
        <w:trPr>
          <w:trHeight w:val="1072"/>
        </w:trPr>
        <w:tc>
          <w:tcPr>
            <w:tcW w:w="615" w:type="dxa"/>
          </w:tcPr>
          <w:p w14:paraId="4A4D8735" w14:textId="0F51E856" w:rsidR="00CD0B9E" w:rsidRPr="00EF277C" w:rsidRDefault="00CD0B9E">
            <w:pPr>
              <w:rPr>
                <w:bCs/>
                <w:noProof/>
                <w:color w:val="000000" w:themeColor="text1"/>
                <w:lang w:eastAsia="en-GB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F277C">
              <w:rPr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Year 1</w:t>
            </w:r>
          </w:p>
        </w:tc>
        <w:tc>
          <w:tcPr>
            <w:tcW w:w="2466" w:type="dxa"/>
          </w:tcPr>
          <w:p w14:paraId="1B48CB02" w14:textId="335A6E2A" w:rsidR="00CD0B9E" w:rsidRPr="00EF277C" w:rsidRDefault="00CD0B9E" w:rsidP="00A45924">
            <w:pPr>
              <w:jc w:val="center"/>
              <w:rPr>
                <w:b/>
                <w:outline/>
                <w:noProof/>
                <w:color w:val="5B9BD5" w:themeColor="accent5"/>
                <w:lang w:eastAsia="en-GB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CD0B9E">
              <w:rPr>
                <w:b/>
                <w:outline/>
                <w:noProof/>
                <w:color w:val="5B9BD5" w:themeColor="accent5"/>
                <w:lang w:eastAsia="en-GB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drawing>
                <wp:inline distT="0" distB="0" distL="0" distR="0" wp14:anchorId="2F4120DE" wp14:editId="394AF8F4">
                  <wp:extent cx="1438275" cy="1456656"/>
                  <wp:effectExtent l="0" t="0" r="0" b="0"/>
                  <wp:docPr id="39" name="Picture 39" descr="C:\Users\k.thomas\AppData\Local\Microsoft\Windows\INetCache\Content.MSO\651973B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.thomas\AppData\Local\Microsoft\Windows\INetCache\Content.MSO\651973B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127" cy="1467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</w:tcPr>
          <w:p w14:paraId="52A0BB88" w14:textId="11D53E57" w:rsidR="00CD0B9E" w:rsidRPr="00EF277C" w:rsidRDefault="00CD0B9E" w:rsidP="00A45924">
            <w:pPr>
              <w:jc w:val="center"/>
              <w:rPr>
                <w:b/>
                <w:outline/>
                <w:noProof/>
                <w:color w:val="5B9BD5" w:themeColor="accent5"/>
                <w:lang w:eastAsia="en-GB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CC53E23" wp14:editId="61CC000F">
                  <wp:extent cx="1311545" cy="1497027"/>
                  <wp:effectExtent l="0" t="0" r="3175" b="8255"/>
                  <wp:docPr id="40" name="Picture 40" descr="https://images-na.ssl-images-amazon.com/images/I/51C1Y1MY0KL._SX436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-na.ssl-images-amazon.com/images/I/51C1Y1MY0KL._SX436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33861" cy="1522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14:paraId="7B4725E5" w14:textId="06476434" w:rsidR="00CD0B9E" w:rsidRPr="00EF277C" w:rsidRDefault="00CD0B9E" w:rsidP="00A45924">
            <w:pPr>
              <w:jc w:val="center"/>
              <w:rPr>
                <w:b/>
                <w:outline/>
                <w:noProof/>
                <w:color w:val="5B9BD5" w:themeColor="accent5"/>
                <w:lang w:eastAsia="en-GB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BDBC8EC" wp14:editId="66180E0A">
                  <wp:extent cx="1338875" cy="1456055"/>
                  <wp:effectExtent l="0" t="0" r="0" b="0"/>
                  <wp:docPr id="41" name="Picture 41" descr="Image result for the lion ins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the lion ins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932" cy="1475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7" w:type="dxa"/>
          </w:tcPr>
          <w:p w14:paraId="7385CC0E" w14:textId="060F490F" w:rsidR="00CD0B9E" w:rsidRDefault="00CD0B9E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3726652" wp14:editId="17E98AA2">
                  <wp:extent cx="1553671" cy="1502410"/>
                  <wp:effectExtent l="0" t="0" r="8890" b="2540"/>
                  <wp:docPr id="42" name="Picture 42" descr="https://images-na.ssl-images-amazon.com/images/I/51lIruNNXwL._SX382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ages-na.ssl-images-amazon.com/images/I/51lIruNNXwL._SX382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832" cy="1534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</w:tcPr>
          <w:p w14:paraId="6EF23DAD" w14:textId="18D6C971" w:rsidR="00CD0B9E" w:rsidRPr="00CD5B01" w:rsidRDefault="00341FB5">
            <w:pPr>
              <w:rPr>
                <w:b/>
                <w:outline/>
                <w:noProof/>
                <w:color w:val="5B9BD5" w:themeColor="accent5"/>
                <w:lang w:eastAsia="en-GB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2FAAB34" wp14:editId="7F8B200E">
                  <wp:extent cx="1221898" cy="1401652"/>
                  <wp:effectExtent l="0" t="0" r="0" b="8255"/>
                  <wp:docPr id="44" name="Picture 44" descr="Hansel and Gretel (Fairytale Classic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ansel and Gretel (Fairytale Classic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366" cy="1406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</w:tcPr>
          <w:p w14:paraId="5E351B25" w14:textId="38F2E24C" w:rsidR="00CD0B9E" w:rsidRDefault="00CD0B9E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8E050DA" wp14:editId="4EB44A23">
                  <wp:extent cx="1367554" cy="1367554"/>
                  <wp:effectExtent l="0" t="0" r="4445" b="4445"/>
                  <wp:docPr id="43" name="Picture 43" descr="Lucy and Tom at the Seas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ucy and Tom at the Seas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105" cy="137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AFF" w14:paraId="720E30DE" w14:textId="77777777" w:rsidTr="00946AFF">
        <w:trPr>
          <w:trHeight w:val="1025"/>
        </w:trPr>
        <w:tc>
          <w:tcPr>
            <w:tcW w:w="615" w:type="dxa"/>
          </w:tcPr>
          <w:p w14:paraId="0342D3FF" w14:textId="0F0D7EC8" w:rsidR="00A76757" w:rsidRDefault="00A76757">
            <w:r>
              <w:t>Year 2</w:t>
            </w:r>
          </w:p>
        </w:tc>
        <w:tc>
          <w:tcPr>
            <w:tcW w:w="2466" w:type="dxa"/>
          </w:tcPr>
          <w:p w14:paraId="500606C6" w14:textId="28CE780A" w:rsidR="00A76757" w:rsidRDefault="00A76757" w:rsidP="00A45924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B566C95" wp14:editId="66A767D5">
                  <wp:extent cx="1427774" cy="1661160"/>
                  <wp:effectExtent l="0" t="0" r="127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345" cy="16676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5CB9456" w14:textId="20A2C6B8" w:rsidR="00A76757" w:rsidRDefault="00A76757" w:rsidP="00A45924"/>
        </w:tc>
        <w:tc>
          <w:tcPr>
            <w:tcW w:w="2748" w:type="dxa"/>
          </w:tcPr>
          <w:p w14:paraId="5E0671A6" w14:textId="443C665B" w:rsidR="00A76757" w:rsidRDefault="00A45924" w:rsidP="00A45924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DAE78D1" wp14:editId="42337BC2">
                  <wp:extent cx="1323109" cy="1712654"/>
                  <wp:effectExtent l="0" t="0" r="0" b="190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862" cy="17291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14:paraId="3842C5F2" w14:textId="5F202AC7" w:rsidR="00A76757" w:rsidRDefault="00A45924" w:rsidP="00A45924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916C91F" wp14:editId="56F9CC77">
                  <wp:extent cx="1340910" cy="160464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141" cy="16156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7" w:type="dxa"/>
          </w:tcPr>
          <w:p w14:paraId="74B0AA2E" w14:textId="42706E0C" w:rsidR="00A76757" w:rsidRDefault="00CD5B01">
            <w:r>
              <w:rPr>
                <w:noProof/>
                <w:lang w:eastAsia="en-GB"/>
              </w:rPr>
              <w:drawing>
                <wp:inline distT="0" distB="0" distL="0" distR="0" wp14:anchorId="6E3A9BF9" wp14:editId="1C348DE7">
                  <wp:extent cx="1433945" cy="1623340"/>
                  <wp:effectExtent l="0" t="0" r="0" b="0"/>
                  <wp:docPr id="25" name="Picture 25" descr="C:\Users\k.thomas\AppData\Local\Microsoft\Windows\INetCache\Content.MSO\5B828F6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.thomas\AppData\Local\Microsoft\Windows\INetCache\Content.MSO\5B828F6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20" cy="1664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</w:tcPr>
          <w:p w14:paraId="387D9BAD" w14:textId="560A96E2" w:rsidR="00A76757" w:rsidRDefault="00CD5B01">
            <w:r>
              <w:rPr>
                <w:noProof/>
                <w:lang w:eastAsia="en-GB"/>
              </w:rPr>
              <w:drawing>
                <wp:inline distT="0" distB="0" distL="0" distR="0" wp14:anchorId="6F4B4167" wp14:editId="2EEB16F4">
                  <wp:extent cx="1366792" cy="1489363"/>
                  <wp:effectExtent l="0" t="0" r="5080" b="0"/>
                  <wp:docPr id="26" name="Picture 2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460" cy="1520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</w:tcPr>
          <w:p w14:paraId="45CA0427" w14:textId="7887E971" w:rsidR="00A76757" w:rsidRDefault="00946AFF">
            <w:r>
              <w:rPr>
                <w:noProof/>
                <w:lang w:eastAsia="en-GB"/>
              </w:rPr>
              <w:drawing>
                <wp:inline distT="0" distB="0" distL="0" distR="0" wp14:anchorId="04D8C639" wp14:editId="22A1C1ED">
                  <wp:extent cx="1651808" cy="1814121"/>
                  <wp:effectExtent l="0" t="0" r="5715" b="0"/>
                  <wp:docPr id="27" name="Picture 27" descr="Fantastic Mr Fox: Roald Dah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antastic Mr Fox: Roald Dah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230" cy="1822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AFF" w14:paraId="55674485" w14:textId="77777777" w:rsidTr="00946AFF">
        <w:trPr>
          <w:trHeight w:val="1025"/>
        </w:trPr>
        <w:tc>
          <w:tcPr>
            <w:tcW w:w="615" w:type="dxa"/>
          </w:tcPr>
          <w:p w14:paraId="2575B9A6" w14:textId="420D7358" w:rsidR="00A76757" w:rsidRDefault="00A76757">
            <w:r>
              <w:lastRenderedPageBreak/>
              <w:t>Year 3</w:t>
            </w:r>
          </w:p>
        </w:tc>
        <w:tc>
          <w:tcPr>
            <w:tcW w:w="2466" w:type="dxa"/>
          </w:tcPr>
          <w:p w14:paraId="65E9711B" w14:textId="628ED1D1" w:rsidR="00A76757" w:rsidRDefault="00A76757" w:rsidP="00A45924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84C7813" wp14:editId="319B68D4">
                  <wp:extent cx="1112520" cy="171488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231" cy="172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05FD8AB" w14:textId="1CBDB50B" w:rsidR="00A76757" w:rsidRDefault="00A76757"/>
        </w:tc>
        <w:tc>
          <w:tcPr>
            <w:tcW w:w="2748" w:type="dxa"/>
          </w:tcPr>
          <w:p w14:paraId="1AE7FDF3" w14:textId="77777777" w:rsidR="00A76757" w:rsidRDefault="00A76757"/>
          <w:p w14:paraId="6807D6E9" w14:textId="2E9CF2EA" w:rsidR="00A76757" w:rsidRDefault="00A76757" w:rsidP="00A45924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AEAC65C" wp14:editId="50F6A3EB">
                  <wp:extent cx="1529080" cy="1482136"/>
                  <wp:effectExtent l="0" t="0" r="0" b="381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665" cy="14875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14:paraId="54B006AC" w14:textId="77777777" w:rsidR="00A76757" w:rsidRDefault="00A76757"/>
          <w:p w14:paraId="20339B73" w14:textId="77777777" w:rsidR="00A76757" w:rsidRDefault="00A76757"/>
          <w:p w14:paraId="0FCC8ABB" w14:textId="478DEBF3" w:rsidR="00A76757" w:rsidRDefault="00A76757" w:rsidP="00A45924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B171B27" wp14:editId="5EA00C4D">
                  <wp:extent cx="1712794" cy="1371600"/>
                  <wp:effectExtent l="0" t="0" r="190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930" cy="13733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7" w:type="dxa"/>
          </w:tcPr>
          <w:p w14:paraId="34F2D27E" w14:textId="76C3AA6B" w:rsidR="00A76757" w:rsidRDefault="00946AFF">
            <w:r>
              <w:rPr>
                <w:noProof/>
                <w:lang w:eastAsia="en-GB"/>
              </w:rPr>
              <w:drawing>
                <wp:inline distT="0" distB="0" distL="0" distR="0" wp14:anchorId="4B6DCD9F" wp14:editId="2E8389B2">
                  <wp:extent cx="1897322" cy="1585595"/>
                  <wp:effectExtent l="0" t="0" r="8255" b="0"/>
                  <wp:docPr id="10" name="Picture 10" descr="The Iron Man By Hughes, Ted (2005) Paperb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The Iron Man By Hughes, Ted (2005) Paperb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305" cy="1598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</w:tcPr>
          <w:p w14:paraId="62820C34" w14:textId="51C531C5" w:rsidR="00A76757" w:rsidRDefault="00946AFF">
            <w:r>
              <w:rPr>
                <w:noProof/>
                <w:lang w:eastAsia="en-GB"/>
              </w:rPr>
              <w:drawing>
                <wp:inline distT="0" distB="0" distL="0" distR="0" wp14:anchorId="151327C3" wp14:editId="7F8A5C02">
                  <wp:extent cx="1371550" cy="1884218"/>
                  <wp:effectExtent l="0" t="0" r="635" b="1905"/>
                  <wp:docPr id="28" name="Picture 28" descr="My Dad's A Birdman: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y Dad's A Birdman: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44" cy="1919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</w:tcPr>
          <w:p w14:paraId="321B1E54" w14:textId="187C3BD8" w:rsidR="00A76757" w:rsidRDefault="00946AFF">
            <w:r>
              <w:rPr>
                <w:noProof/>
                <w:lang w:eastAsia="en-GB"/>
              </w:rPr>
              <w:drawing>
                <wp:inline distT="0" distB="0" distL="0" distR="0" wp14:anchorId="71108DD4" wp14:editId="23F73DED">
                  <wp:extent cx="1731530" cy="1731530"/>
                  <wp:effectExtent l="0" t="0" r="2540" b="2540"/>
                  <wp:docPr id="29" name="Picture 29" descr="The Legend Of Podkin One-Ear: Kieran Larw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The Legend Of Podkin One-Ear: Kieran Larw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892" cy="1754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AFF" w14:paraId="01907AC2" w14:textId="77777777" w:rsidTr="00946AFF">
        <w:trPr>
          <w:trHeight w:val="1025"/>
        </w:trPr>
        <w:tc>
          <w:tcPr>
            <w:tcW w:w="615" w:type="dxa"/>
          </w:tcPr>
          <w:p w14:paraId="75BC9182" w14:textId="49F4BE9E" w:rsidR="00A76757" w:rsidRDefault="00A76757">
            <w:r>
              <w:t>Year 4</w:t>
            </w:r>
          </w:p>
        </w:tc>
        <w:tc>
          <w:tcPr>
            <w:tcW w:w="2466" w:type="dxa"/>
          </w:tcPr>
          <w:p w14:paraId="05500A41" w14:textId="77777777" w:rsidR="00A76757" w:rsidRDefault="00A76757" w:rsidP="00EF277C"/>
          <w:p w14:paraId="5E271758" w14:textId="22362BC8" w:rsidR="00A76757" w:rsidRPr="00A76757" w:rsidRDefault="00A76757" w:rsidP="00A76757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941F0D9" wp14:editId="4B2341E7">
                  <wp:extent cx="1262620" cy="1897380"/>
                  <wp:effectExtent l="0" t="0" r="0" b="762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865" cy="19022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</w:tcPr>
          <w:p w14:paraId="4293E688" w14:textId="2AE00477" w:rsidR="00A76757" w:rsidRDefault="00A45924" w:rsidP="00A76757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0" behindDoc="0" locked="0" layoutInCell="1" allowOverlap="1" wp14:anchorId="784786A1" wp14:editId="3993C57D">
                  <wp:simplePos x="0" y="0"/>
                  <wp:positionH relativeFrom="column">
                    <wp:posOffset>164177</wp:posOffset>
                  </wp:positionH>
                  <wp:positionV relativeFrom="paragraph">
                    <wp:posOffset>97559</wp:posOffset>
                  </wp:positionV>
                  <wp:extent cx="1350674" cy="1866900"/>
                  <wp:effectExtent l="0" t="0" r="1905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74" cy="1866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4235B37" w14:textId="59F5197F" w:rsidR="00A76757" w:rsidRDefault="00A76757" w:rsidP="00A76757"/>
          <w:p w14:paraId="4402C316" w14:textId="77777777" w:rsidR="00A76757" w:rsidRDefault="00A76757" w:rsidP="00A76757"/>
          <w:p w14:paraId="41543871" w14:textId="3CF78FF6" w:rsidR="00A76757" w:rsidRDefault="00A76757" w:rsidP="00A76757"/>
          <w:p w14:paraId="1CB77332" w14:textId="321B62FD" w:rsidR="00A76757" w:rsidRPr="00A76757" w:rsidRDefault="00A76757" w:rsidP="00A76757">
            <w:pPr>
              <w:tabs>
                <w:tab w:val="left" w:pos="1068"/>
              </w:tabs>
            </w:pPr>
          </w:p>
        </w:tc>
        <w:tc>
          <w:tcPr>
            <w:tcW w:w="2916" w:type="dxa"/>
          </w:tcPr>
          <w:p w14:paraId="5F7F5040" w14:textId="77777777" w:rsidR="00A76757" w:rsidRDefault="00A76757" w:rsidP="00EF277C">
            <w:pPr>
              <w:rPr>
                <w:noProof/>
              </w:rPr>
            </w:pPr>
          </w:p>
          <w:p w14:paraId="6FB86463" w14:textId="264A4789" w:rsidR="00A76757" w:rsidRDefault="00A76757" w:rsidP="00A76757">
            <w:pPr>
              <w:jc w:val="center"/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74897E0" wp14:editId="24FEA886">
                  <wp:extent cx="1639758" cy="172212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813" cy="17263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4CB120A" w14:textId="32367F24" w:rsidR="00A76757" w:rsidRDefault="00A76757" w:rsidP="00A76757">
            <w:pPr>
              <w:jc w:val="center"/>
            </w:pPr>
          </w:p>
        </w:tc>
        <w:tc>
          <w:tcPr>
            <w:tcW w:w="2767" w:type="dxa"/>
          </w:tcPr>
          <w:p w14:paraId="3D7FF169" w14:textId="64CAE4DB" w:rsidR="00A76757" w:rsidRDefault="0076499E" w:rsidP="00A76757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6BA85FE" wp14:editId="36474604">
                  <wp:extent cx="1274618" cy="1921614"/>
                  <wp:effectExtent l="0" t="0" r="1905" b="2540"/>
                  <wp:docPr id="32" name="Picture 32" descr="Greta's Story: The Schoolgirl Who Went On Strike To Save The Pla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reta's Story: The Schoolgirl Who Went On Strike To Save The Pla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929" cy="1926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</w:tcPr>
          <w:p w14:paraId="705D1292" w14:textId="718FC7B8" w:rsidR="00A76757" w:rsidRDefault="0076499E">
            <w:r>
              <w:rPr>
                <w:noProof/>
                <w:lang w:eastAsia="en-GB"/>
              </w:rPr>
              <w:drawing>
                <wp:inline distT="0" distB="0" distL="0" distR="0" wp14:anchorId="33EDD2BC" wp14:editId="05861D5D">
                  <wp:extent cx="1267518" cy="1941090"/>
                  <wp:effectExtent l="0" t="0" r="8890" b="2540"/>
                  <wp:docPr id="31" name="Picture 31" descr="https://images-na.ssl-images-amazon.com/images/I/516Km+PZa2L._SX324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s-na.ssl-images-amazon.com/images/I/516Km+PZa2L._SX324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930" cy="195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</w:tcPr>
          <w:p w14:paraId="3D9E6B8B" w14:textId="1B8F0E57" w:rsidR="00A76757" w:rsidRDefault="0076499E">
            <w:r>
              <w:rPr>
                <w:noProof/>
                <w:lang w:eastAsia="en-GB"/>
              </w:rPr>
              <w:drawing>
                <wp:inline distT="0" distB="0" distL="0" distR="0" wp14:anchorId="5A25D5DA" wp14:editId="7889F983">
                  <wp:extent cx="1384316" cy="2036272"/>
                  <wp:effectExtent l="0" t="0" r="6350" b="2540"/>
                  <wp:docPr id="30" name="Picture 30" descr="https://www.history.org.uk/library/1804/0000/0029/AngloSaxonBoyTonyBradman_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www.history.org.uk/library/1804/0000/0029/AngloSaxonBoyTonyBradman_5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721" cy="2072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AFF" w14:paraId="3D6E27B9" w14:textId="77777777" w:rsidTr="00946AFF">
        <w:trPr>
          <w:trHeight w:val="1025"/>
        </w:trPr>
        <w:tc>
          <w:tcPr>
            <w:tcW w:w="615" w:type="dxa"/>
          </w:tcPr>
          <w:p w14:paraId="1EC20DFD" w14:textId="1C1519A6" w:rsidR="00A76757" w:rsidRDefault="00A76757">
            <w:r>
              <w:lastRenderedPageBreak/>
              <w:t>Year 5</w:t>
            </w:r>
          </w:p>
        </w:tc>
        <w:tc>
          <w:tcPr>
            <w:tcW w:w="2466" w:type="dxa"/>
          </w:tcPr>
          <w:p w14:paraId="159F6E84" w14:textId="5563E48E" w:rsidR="00A76757" w:rsidRDefault="00A76757" w:rsidP="00A76757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BCB5F66" wp14:editId="0E4EEA6E">
                  <wp:extent cx="1188720" cy="1747741"/>
                  <wp:effectExtent l="0" t="0" r="0" b="508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005" cy="17599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</w:tcPr>
          <w:p w14:paraId="205F877F" w14:textId="5114C415" w:rsidR="00A76757" w:rsidRDefault="00A76757" w:rsidP="00A76757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64CDC73" wp14:editId="7B04F4E5">
                  <wp:extent cx="1607820" cy="160782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1607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14:paraId="0BDDE48D" w14:textId="0F944098" w:rsidR="00A76757" w:rsidRDefault="00A76757" w:rsidP="00A76757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67E3596" wp14:editId="5F33B09B">
                  <wp:extent cx="1060229" cy="1607820"/>
                  <wp:effectExtent l="0" t="0" r="698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209" cy="16168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7" w:type="dxa"/>
          </w:tcPr>
          <w:p w14:paraId="5A95A30A" w14:textId="6D48BA6C" w:rsidR="00A76757" w:rsidRDefault="0076499E" w:rsidP="00A76757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A24C5C9" wp14:editId="09FB770A">
                  <wp:extent cx="1116440" cy="1717964"/>
                  <wp:effectExtent l="0" t="0" r="7620" b="0"/>
                  <wp:docPr id="33" name="Picture 33" descr="The Silver Sword (A Puffin Book) by Serraillier, Ian (July 2, 2015) Paperb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he Silver Sword (A Puffin Book) by Serraillier, Ian (July 2, 2015) Paperb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842" cy="1783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</w:tcPr>
          <w:p w14:paraId="399CA677" w14:textId="6D6AF8E5" w:rsidR="00A76757" w:rsidRDefault="0076499E">
            <w:r>
              <w:rPr>
                <w:noProof/>
                <w:lang w:eastAsia="en-GB"/>
              </w:rPr>
              <w:drawing>
                <wp:inline distT="0" distB="0" distL="0" distR="0" wp14:anchorId="3BDB4D5F" wp14:editId="14AD6792">
                  <wp:extent cx="1131016" cy="1732049"/>
                  <wp:effectExtent l="0" t="0" r="0" b="1905"/>
                  <wp:docPr id="34" name="Picture 34" descr="https://images-na.ssl-images-amazon.com/images/I/51tTjDL2U6L._SX324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mages-na.ssl-images-amazon.com/images/I/51tTjDL2U6L._SX324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487" cy="1748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</w:tcPr>
          <w:p w14:paraId="49AAEDB5" w14:textId="06CED9EA" w:rsidR="00A76757" w:rsidRDefault="00786419">
            <w:bookmarkStart w:id="0" w:name="_GoBack"/>
            <w:r>
              <w:rPr>
                <w:noProof/>
                <w:lang w:eastAsia="en-GB"/>
              </w:rPr>
              <w:drawing>
                <wp:inline distT="0" distB="0" distL="0" distR="0" wp14:anchorId="488A8F71" wp14:editId="3247FBBD">
                  <wp:extent cx="1113533" cy="1683051"/>
                  <wp:effectExtent l="0" t="0" r="0" b="0"/>
                  <wp:docPr id="45" name="Picture 45" descr="C:\Users\k.thomas\AppData\Local\Microsoft\Windows\INetCache\Content.MSO\A3A1456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.thomas\AppData\Local\Microsoft\Windows\INetCache\Content.MSO\A3A1456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348" cy="171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946AFF" w14:paraId="32975CC5" w14:textId="77777777" w:rsidTr="00946AFF">
        <w:trPr>
          <w:trHeight w:val="1072"/>
        </w:trPr>
        <w:tc>
          <w:tcPr>
            <w:tcW w:w="615" w:type="dxa"/>
          </w:tcPr>
          <w:p w14:paraId="46460681" w14:textId="34FD59B1" w:rsidR="00A76757" w:rsidRDefault="00A76757">
            <w:r>
              <w:t>Year 6</w:t>
            </w:r>
          </w:p>
        </w:tc>
        <w:tc>
          <w:tcPr>
            <w:tcW w:w="2466" w:type="dxa"/>
          </w:tcPr>
          <w:p w14:paraId="07746001" w14:textId="3AE9C381" w:rsidR="00A76757" w:rsidRDefault="00A76757" w:rsidP="00EF277C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A64AD0A" wp14:editId="0040BB20">
                  <wp:extent cx="1313509" cy="1691640"/>
                  <wp:effectExtent l="0" t="0" r="127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168" cy="16989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8" w:type="dxa"/>
          </w:tcPr>
          <w:p w14:paraId="1693B160" w14:textId="5B83DDEB" w:rsidR="00A76757" w:rsidRDefault="00A76757" w:rsidP="00A76757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25420BA" wp14:editId="2245AABA">
                  <wp:extent cx="1203960" cy="1805940"/>
                  <wp:effectExtent l="0" t="0" r="0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1805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6" w:type="dxa"/>
          </w:tcPr>
          <w:p w14:paraId="3B086D64" w14:textId="086C207B" w:rsidR="00A76757" w:rsidRDefault="00A76757" w:rsidP="00EF277C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0B55197" wp14:editId="5E50A364">
                  <wp:extent cx="1173480" cy="1709749"/>
                  <wp:effectExtent l="0" t="0" r="7620" b="50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306" cy="17153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7" w:type="dxa"/>
          </w:tcPr>
          <w:p w14:paraId="4D597409" w14:textId="1FAB6873" w:rsidR="00A76757" w:rsidRDefault="0076499E">
            <w:r>
              <w:rPr>
                <w:noProof/>
                <w:lang w:eastAsia="en-GB"/>
              </w:rPr>
              <w:drawing>
                <wp:inline distT="0" distB="0" distL="0" distR="0" wp14:anchorId="0DD2BCCD" wp14:editId="68A1C0B6">
                  <wp:extent cx="1248048" cy="1628083"/>
                  <wp:effectExtent l="0" t="0" r="0" b="0"/>
                  <wp:docPr id="36" name="Picture 36" descr="The Lady Of Shalott (Oxford Children's Classic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he Lady Of Shalott (Oxford Children's Classic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716" cy="1634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6" w:type="dxa"/>
          </w:tcPr>
          <w:p w14:paraId="7BC56DE2" w14:textId="28AC2DA6" w:rsidR="00A76757" w:rsidRDefault="0076499E">
            <w:r>
              <w:rPr>
                <w:noProof/>
                <w:lang w:eastAsia="en-GB"/>
              </w:rPr>
              <w:drawing>
                <wp:inline distT="0" distB="0" distL="0" distR="0" wp14:anchorId="70600CFF" wp14:editId="4278C9FE">
                  <wp:extent cx="1267691" cy="1752916"/>
                  <wp:effectExtent l="0" t="0" r="8890" b="0"/>
                  <wp:docPr id="35" name="Picture 35" descr="The Is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he Is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200" cy="1775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</w:tcPr>
          <w:p w14:paraId="60157787" w14:textId="10AF8DA9" w:rsidR="00A76757" w:rsidRDefault="0076499E">
            <w:r w:rsidRPr="0076499E">
              <w:rPr>
                <w:noProof/>
                <w:lang w:eastAsia="en-GB"/>
              </w:rPr>
              <w:drawing>
                <wp:inline distT="0" distB="0" distL="0" distR="0" wp14:anchorId="0747D491" wp14:editId="10A3345D">
                  <wp:extent cx="1406236" cy="1843844"/>
                  <wp:effectExtent l="0" t="0" r="3810" b="4445"/>
                  <wp:docPr id="37" name="Picture 37" descr="A Midsummer Night's Dream: Shakespeare Stories for Children (A Shakespeare Story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 Midsummer Night's Dream: Shakespeare Stories for Children (A Shakespeare Story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348" cy="1902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F42806" w14:textId="505F485C" w:rsidR="00D00BE2" w:rsidRDefault="00D00BE2"/>
    <w:sectPr w:rsidR="00D00BE2" w:rsidSect="00A7675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757"/>
    <w:rsid w:val="00341FB5"/>
    <w:rsid w:val="0076499E"/>
    <w:rsid w:val="00786419"/>
    <w:rsid w:val="007944D5"/>
    <w:rsid w:val="008B26E2"/>
    <w:rsid w:val="00946AFF"/>
    <w:rsid w:val="00A45924"/>
    <w:rsid w:val="00A76757"/>
    <w:rsid w:val="00CD0B9E"/>
    <w:rsid w:val="00CD5B01"/>
    <w:rsid w:val="00D00BE2"/>
    <w:rsid w:val="00EF2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88D35A"/>
  <w15:chartTrackingRefBased/>
  <w15:docId w15:val="{CB62C557-53AB-4D8E-9CAF-B57F42FB4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767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D0B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0B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png"/><Relationship Id="rId47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Fry</dc:creator>
  <cp:keywords/>
  <dc:description/>
  <cp:lastModifiedBy>Karen Thomas</cp:lastModifiedBy>
  <cp:revision>6</cp:revision>
  <cp:lastPrinted>2022-01-28T15:28:00Z</cp:lastPrinted>
  <dcterms:created xsi:type="dcterms:W3CDTF">2022-01-28T15:20:00Z</dcterms:created>
  <dcterms:modified xsi:type="dcterms:W3CDTF">2022-03-14T10:32:00Z</dcterms:modified>
</cp:coreProperties>
</file>