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DB780" w14:textId="77777777" w:rsidR="00AC1797" w:rsidRDefault="00BC7929" w:rsidP="00BC7929">
      <w:pPr>
        <w:jc w:val="center"/>
        <w:rPr>
          <w:rFonts w:ascii="Arial Rounded MT Bold" w:hAnsi="Arial Rounded MT Bold"/>
          <w:sz w:val="32"/>
          <w:szCs w:val="32"/>
        </w:rPr>
      </w:pPr>
      <w:r w:rsidRPr="0096308A">
        <w:rPr>
          <w:rFonts w:ascii="Chalkboard SE" w:hAnsi="Chalkboard SE" w:cs="Helvetica"/>
          <w:b/>
          <w:noProof/>
          <w:color w:val="538135" w:themeColor="accent6" w:themeShade="BF"/>
          <w:sz w:val="96"/>
          <w:szCs w:val="96"/>
          <w:u w:val="single"/>
        </w:rPr>
        <w:drawing>
          <wp:anchor distT="0" distB="0" distL="114300" distR="114300" simplePos="0" relativeHeight="251659264" behindDoc="0" locked="0" layoutInCell="1" allowOverlap="1" wp14:anchorId="70878C15" wp14:editId="1B16020F">
            <wp:simplePos x="0" y="0"/>
            <wp:positionH relativeFrom="column">
              <wp:posOffset>968121</wp:posOffset>
            </wp:positionH>
            <wp:positionV relativeFrom="paragraph">
              <wp:posOffset>1445133</wp:posOffset>
            </wp:positionV>
            <wp:extent cx="3564853" cy="7414895"/>
            <wp:effectExtent l="0" t="0" r="0" b="1905"/>
            <wp:wrapTight wrapText="bothSides">
              <wp:wrapPolygon edited="0">
                <wp:start x="0" y="0"/>
                <wp:lineTo x="0" y="21532"/>
                <wp:lineTo x="21396" y="21532"/>
                <wp:lineTo x="2139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40" r="17901" b="8356"/>
                    <a:stretch/>
                  </pic:blipFill>
                  <pic:spPr bwMode="auto">
                    <a:xfrm>
                      <a:off x="0" y="0"/>
                      <a:ext cx="3564853" cy="741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32"/>
          <w:szCs w:val="32"/>
        </w:rPr>
        <w:t xml:space="preserve">Design and </w:t>
      </w:r>
      <w:proofErr w:type="spellStart"/>
      <w:r>
        <w:rPr>
          <w:rFonts w:ascii="Arial Rounded MT Bold" w:hAnsi="Arial Rounded MT Bold"/>
          <w:sz w:val="32"/>
          <w:szCs w:val="32"/>
        </w:rPr>
        <w:t>colour</w:t>
      </w:r>
      <w:proofErr w:type="spellEnd"/>
      <w:r>
        <w:rPr>
          <w:rFonts w:ascii="Arial Rounded MT Bold" w:hAnsi="Arial Rounded MT Bold"/>
          <w:sz w:val="32"/>
          <w:szCs w:val="32"/>
        </w:rPr>
        <w:t xml:space="preserve"> </w:t>
      </w:r>
      <w:r w:rsidR="00F33AD9">
        <w:rPr>
          <w:rFonts w:ascii="Arial Rounded MT Bold" w:hAnsi="Arial Rounded MT Bold"/>
          <w:sz w:val="32"/>
          <w:szCs w:val="32"/>
        </w:rPr>
        <w:t xml:space="preserve">in </w:t>
      </w:r>
      <w:r>
        <w:rPr>
          <w:rFonts w:ascii="Arial Rounded MT Bold" w:hAnsi="Arial Rounded MT Bold"/>
          <w:sz w:val="32"/>
          <w:szCs w:val="32"/>
        </w:rPr>
        <w:t xml:space="preserve">the Chef to make it look like you. </w:t>
      </w:r>
    </w:p>
    <w:p w14:paraId="330561D9" w14:textId="77777777" w:rsidR="00BC7929" w:rsidRDefault="00490DEE" w:rsidP="00BC7929">
      <w:pPr>
        <w:jc w:val="center"/>
      </w:pPr>
      <w:r w:rsidRPr="00B55596">
        <w:rPr>
          <w:rFonts w:ascii="Century Gothic" w:hAnsi="Century Gothic"/>
          <w:noProof/>
          <w:color w:val="999999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627E2B3" wp14:editId="7330DE2B">
            <wp:simplePos x="0" y="0"/>
            <wp:positionH relativeFrom="column">
              <wp:posOffset>4386834</wp:posOffset>
            </wp:positionH>
            <wp:positionV relativeFrom="paragraph">
              <wp:posOffset>7712583</wp:posOffset>
            </wp:positionV>
            <wp:extent cx="2033270" cy="906145"/>
            <wp:effectExtent l="0" t="0" r="0" b="8255"/>
            <wp:wrapTight wrapText="bothSides">
              <wp:wrapPolygon edited="0">
                <wp:start x="0" y="0"/>
                <wp:lineTo x="0" y="21191"/>
                <wp:lineTo x="21317" y="21191"/>
                <wp:lineTo x="213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929">
        <w:rPr>
          <w:rFonts w:ascii="Arial Rounded MT Bold" w:hAnsi="Arial Rounded MT Bold"/>
          <w:sz w:val="32"/>
          <w:szCs w:val="32"/>
        </w:rPr>
        <w:t xml:space="preserve">You can even add more hair if you need to! You could </w:t>
      </w:r>
      <w:r w:rsidR="00205E53">
        <w:rPr>
          <w:rFonts w:ascii="Arial Rounded MT Bold" w:hAnsi="Arial Rounded MT Bold"/>
          <w:sz w:val="32"/>
          <w:szCs w:val="32"/>
        </w:rPr>
        <w:t xml:space="preserve">also </w:t>
      </w:r>
      <w:r w:rsidR="00BC7929">
        <w:rPr>
          <w:rFonts w:ascii="Arial Rounded MT Bold" w:hAnsi="Arial Rounded MT Bold"/>
          <w:sz w:val="32"/>
          <w:szCs w:val="32"/>
        </w:rPr>
        <w:t xml:space="preserve">do one for the person helping you in the kitchen. </w:t>
      </w:r>
      <w:r>
        <w:rPr>
          <w:rFonts w:ascii="Arial Rounded MT Bold" w:hAnsi="Arial Rounded MT Bold"/>
          <w:sz w:val="32"/>
          <w:szCs w:val="32"/>
        </w:rPr>
        <w:t xml:space="preserve">Don’t forget to send them back into school to show your teachers. </w:t>
      </w:r>
      <w:bookmarkStart w:id="0" w:name="_GoBack"/>
      <w:bookmarkEnd w:id="0"/>
    </w:p>
    <w:sectPr w:rsidR="00BC7929" w:rsidSect="002018C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halkboard SE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29"/>
    <w:rsid w:val="000672EB"/>
    <w:rsid w:val="00070A43"/>
    <w:rsid w:val="000A08D2"/>
    <w:rsid w:val="000A0A4B"/>
    <w:rsid w:val="000E1FCA"/>
    <w:rsid w:val="000E3730"/>
    <w:rsid w:val="000E5CF7"/>
    <w:rsid w:val="001048C4"/>
    <w:rsid w:val="00163286"/>
    <w:rsid w:val="00171BC2"/>
    <w:rsid w:val="001C3C36"/>
    <w:rsid w:val="001E2C48"/>
    <w:rsid w:val="001F43A5"/>
    <w:rsid w:val="002018CD"/>
    <w:rsid w:val="00205E53"/>
    <w:rsid w:val="00233B51"/>
    <w:rsid w:val="00241162"/>
    <w:rsid w:val="0024761F"/>
    <w:rsid w:val="00253E33"/>
    <w:rsid w:val="00271CE0"/>
    <w:rsid w:val="0028317B"/>
    <w:rsid w:val="002D77BC"/>
    <w:rsid w:val="002F7787"/>
    <w:rsid w:val="003203C0"/>
    <w:rsid w:val="003359C5"/>
    <w:rsid w:val="003C2835"/>
    <w:rsid w:val="003C3956"/>
    <w:rsid w:val="003F0026"/>
    <w:rsid w:val="00405C33"/>
    <w:rsid w:val="00407679"/>
    <w:rsid w:val="0042180C"/>
    <w:rsid w:val="00490DEE"/>
    <w:rsid w:val="004B67E1"/>
    <w:rsid w:val="00562D15"/>
    <w:rsid w:val="00612B95"/>
    <w:rsid w:val="006201C9"/>
    <w:rsid w:val="00654BA4"/>
    <w:rsid w:val="00675820"/>
    <w:rsid w:val="006A166F"/>
    <w:rsid w:val="006B61AF"/>
    <w:rsid w:val="006D606B"/>
    <w:rsid w:val="006E718E"/>
    <w:rsid w:val="00724EBB"/>
    <w:rsid w:val="00727425"/>
    <w:rsid w:val="007649A5"/>
    <w:rsid w:val="00796AFA"/>
    <w:rsid w:val="00812CDB"/>
    <w:rsid w:val="00852BFF"/>
    <w:rsid w:val="00856168"/>
    <w:rsid w:val="008752F0"/>
    <w:rsid w:val="008A77BD"/>
    <w:rsid w:val="008C5362"/>
    <w:rsid w:val="00931269"/>
    <w:rsid w:val="0093619E"/>
    <w:rsid w:val="0094292A"/>
    <w:rsid w:val="00946B21"/>
    <w:rsid w:val="009517BC"/>
    <w:rsid w:val="00951F7F"/>
    <w:rsid w:val="00957E8E"/>
    <w:rsid w:val="00961FEE"/>
    <w:rsid w:val="00993DA8"/>
    <w:rsid w:val="009A37B6"/>
    <w:rsid w:val="009B7C80"/>
    <w:rsid w:val="009E2543"/>
    <w:rsid w:val="009F22FB"/>
    <w:rsid w:val="00A01E6B"/>
    <w:rsid w:val="00A059B3"/>
    <w:rsid w:val="00A21A3C"/>
    <w:rsid w:val="00A25531"/>
    <w:rsid w:val="00A4168C"/>
    <w:rsid w:val="00A557B1"/>
    <w:rsid w:val="00A67EC1"/>
    <w:rsid w:val="00A703D7"/>
    <w:rsid w:val="00A82128"/>
    <w:rsid w:val="00A91995"/>
    <w:rsid w:val="00A97685"/>
    <w:rsid w:val="00AB6A5B"/>
    <w:rsid w:val="00AC213F"/>
    <w:rsid w:val="00AE14C8"/>
    <w:rsid w:val="00AE7FCD"/>
    <w:rsid w:val="00AF5621"/>
    <w:rsid w:val="00B012CD"/>
    <w:rsid w:val="00B35DE0"/>
    <w:rsid w:val="00B61B1C"/>
    <w:rsid w:val="00B64747"/>
    <w:rsid w:val="00BA0482"/>
    <w:rsid w:val="00BA1D49"/>
    <w:rsid w:val="00BB2E73"/>
    <w:rsid w:val="00BB3923"/>
    <w:rsid w:val="00BC7929"/>
    <w:rsid w:val="00BD798A"/>
    <w:rsid w:val="00BE0468"/>
    <w:rsid w:val="00BF3B62"/>
    <w:rsid w:val="00C23417"/>
    <w:rsid w:val="00C355E6"/>
    <w:rsid w:val="00C37936"/>
    <w:rsid w:val="00C6759D"/>
    <w:rsid w:val="00C71E2D"/>
    <w:rsid w:val="00C83D62"/>
    <w:rsid w:val="00C85C93"/>
    <w:rsid w:val="00C91A7F"/>
    <w:rsid w:val="00C97651"/>
    <w:rsid w:val="00CA506A"/>
    <w:rsid w:val="00CB7622"/>
    <w:rsid w:val="00CC2563"/>
    <w:rsid w:val="00CC370A"/>
    <w:rsid w:val="00CC4793"/>
    <w:rsid w:val="00CD0AE0"/>
    <w:rsid w:val="00CF3E7A"/>
    <w:rsid w:val="00D13A83"/>
    <w:rsid w:val="00D230FB"/>
    <w:rsid w:val="00D61CE0"/>
    <w:rsid w:val="00D72885"/>
    <w:rsid w:val="00DA4668"/>
    <w:rsid w:val="00DB4412"/>
    <w:rsid w:val="00DD2505"/>
    <w:rsid w:val="00DD78AA"/>
    <w:rsid w:val="00E53C91"/>
    <w:rsid w:val="00E74D0E"/>
    <w:rsid w:val="00E86B44"/>
    <w:rsid w:val="00EA606D"/>
    <w:rsid w:val="00EA7E09"/>
    <w:rsid w:val="00EC3B36"/>
    <w:rsid w:val="00EF4E82"/>
    <w:rsid w:val="00F031FA"/>
    <w:rsid w:val="00F23388"/>
    <w:rsid w:val="00F33AD9"/>
    <w:rsid w:val="00F462D9"/>
    <w:rsid w:val="00F52F82"/>
    <w:rsid w:val="00F70B15"/>
    <w:rsid w:val="00F74E29"/>
    <w:rsid w:val="00F86C1A"/>
    <w:rsid w:val="00FC6AD7"/>
    <w:rsid w:val="00FC7F35"/>
    <w:rsid w:val="00FD681B"/>
    <w:rsid w:val="00FE4894"/>
    <w:rsid w:val="00F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4FA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200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2020-03-27T13:55:00Z</dcterms:created>
  <dcterms:modified xsi:type="dcterms:W3CDTF">2020-03-27T14:07:00Z</dcterms:modified>
</cp:coreProperties>
</file>